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D12977">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D12977">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NeuQcClD5FjKZhKAs21Wn7jvb4NoF72xDV8bbKSMVaFeb2seWrVo0AtA2w90onfRe/4ADBw+kAG3Ojn4qAVTA==" w:salt="X0j9ayc9i3gGsUFAV2fsf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977"/>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2.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49BA5B-7518-4B36-B0C5-FABA0A45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